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19D5" w14:textId="77777777" w:rsidR="004848E1" w:rsidRDefault="004848E1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920" w:hanging="7920"/>
        <w:rPr>
          <w:sz w:val="17"/>
          <w:szCs w:val="17"/>
        </w:rPr>
      </w:pPr>
    </w:p>
    <w:p w14:paraId="3935C217" w14:textId="77777777" w:rsidR="00737942" w:rsidRPr="0087270B" w:rsidRDefault="0073794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ind w:left="7920" w:hanging="7920"/>
        <w:rPr>
          <w:sz w:val="22"/>
          <w:szCs w:val="22"/>
        </w:rPr>
      </w:pPr>
      <w:r w:rsidRPr="0087270B">
        <w:rPr>
          <w:sz w:val="22"/>
          <w:szCs w:val="22"/>
        </w:rPr>
        <w:tab/>
        <w:t xml:space="preserve">North Orange </w:t>
      </w:r>
      <w:r w:rsidR="0087270B" w:rsidRPr="0087270B">
        <w:rPr>
          <w:sz w:val="22"/>
          <w:szCs w:val="22"/>
        </w:rPr>
        <w:t>Continuing Education</w:t>
      </w:r>
      <w:r w:rsidRPr="0087270B">
        <w:rPr>
          <w:sz w:val="22"/>
          <w:szCs w:val="22"/>
        </w:rPr>
        <w:tab/>
      </w:r>
      <w:r w:rsidRPr="0087270B">
        <w:rPr>
          <w:sz w:val="22"/>
          <w:szCs w:val="22"/>
        </w:rPr>
        <w:tab/>
      </w:r>
      <w:r w:rsidRPr="0087270B">
        <w:rPr>
          <w:sz w:val="22"/>
          <w:szCs w:val="22"/>
        </w:rPr>
        <w:tab/>
      </w:r>
    </w:p>
    <w:p w14:paraId="5E63D1A8" w14:textId="3B1AA389" w:rsidR="00737942" w:rsidRDefault="00737942">
      <w:pPr>
        <w:tabs>
          <w:tab w:val="center" w:pos="4680"/>
        </w:tabs>
        <w:rPr>
          <w:rFonts w:cs="Arial"/>
          <w:sz w:val="32"/>
          <w:szCs w:val="22"/>
        </w:rPr>
      </w:pPr>
      <w:r>
        <w:rPr>
          <w:rFonts w:cs="Arial"/>
          <w:b/>
          <w:bCs/>
          <w:sz w:val="40"/>
          <w:szCs w:val="40"/>
        </w:rPr>
        <w:tab/>
      </w:r>
      <w:r w:rsidR="00BC0264">
        <w:rPr>
          <w:rFonts w:cs="Arial"/>
          <w:b/>
          <w:bCs/>
          <w:sz w:val="40"/>
          <w:szCs w:val="40"/>
        </w:rPr>
        <w:t>Curriculum Committee</w:t>
      </w:r>
    </w:p>
    <w:p w14:paraId="366F0A0D" w14:textId="77777777" w:rsidR="00737942" w:rsidRPr="0087270B" w:rsidRDefault="00737942">
      <w:pPr>
        <w:tabs>
          <w:tab w:val="center" w:pos="4680"/>
        </w:tabs>
        <w:rPr>
          <w:rFonts w:cs="Arial"/>
          <w:sz w:val="22"/>
          <w:szCs w:val="22"/>
        </w:rPr>
      </w:pPr>
      <w:r w:rsidRPr="0087270B">
        <w:rPr>
          <w:rFonts w:cs="Arial"/>
          <w:sz w:val="22"/>
          <w:szCs w:val="22"/>
        </w:rPr>
        <w:tab/>
        <w:t>Agenda Item Submittal Form</w:t>
      </w:r>
    </w:p>
    <w:p w14:paraId="5CE15D67" w14:textId="77777777" w:rsidR="00737942" w:rsidRDefault="007379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rPr>
          <w:rFonts w:cs="Arial"/>
          <w:sz w:val="22"/>
          <w:szCs w:val="22"/>
        </w:rPr>
      </w:pPr>
    </w:p>
    <w:p w14:paraId="4CC91999" w14:textId="77777777" w:rsidR="00737942" w:rsidRDefault="007379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9E7F2F9" w14:textId="77777777" w:rsidR="00737942" w:rsidRDefault="007379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1440" w:hanging="1440"/>
        <w:rPr>
          <w:rFonts w:cs="Arial"/>
          <w:sz w:val="22"/>
          <w:szCs w:val="22"/>
        </w:rPr>
      </w:pPr>
    </w:p>
    <w:p w14:paraId="326125FB" w14:textId="4BD774AE" w:rsidR="00737942" w:rsidRDefault="00737942" w:rsidP="00D5690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From: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3FADAC2" w14:textId="77777777" w:rsidR="00D56900" w:rsidRDefault="00D56900" w:rsidP="00D5690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1440" w:hanging="1440"/>
        <w:rPr>
          <w:rFonts w:cs="Arial"/>
          <w:sz w:val="22"/>
          <w:szCs w:val="22"/>
        </w:rPr>
      </w:pPr>
    </w:p>
    <w:p w14:paraId="59A736BE" w14:textId="61F72B9F" w:rsidR="00737942" w:rsidRDefault="007379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1440"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Agenda Item for </w:t>
      </w:r>
      <w:r w:rsidR="00732258">
        <w:rPr>
          <w:rFonts w:cs="Arial"/>
          <w:sz w:val="22"/>
          <w:szCs w:val="22"/>
        </w:rPr>
        <w:t>Curriculum Committee Meeting on</w:t>
      </w:r>
      <w:r w:rsidR="00B16009">
        <w:rPr>
          <w:rFonts w:cs="Arial"/>
          <w:sz w:val="22"/>
          <w:szCs w:val="22"/>
        </w:rPr>
        <w:t xml:space="preserve"> </w:t>
      </w:r>
      <w:r w:rsidR="00F63B80" w:rsidRPr="00E0003A">
        <w:rPr>
          <w:rFonts w:cs="Arial"/>
          <w:color w:val="365F91" w:themeColor="accent1" w:themeShade="BF"/>
          <w:sz w:val="22"/>
          <w:szCs w:val="22"/>
        </w:rPr>
        <w:t>[</w:t>
      </w:r>
      <w:r w:rsidR="00BC0264" w:rsidRPr="00E0003A">
        <w:rPr>
          <w:rFonts w:cs="Arial"/>
          <w:color w:val="365F91" w:themeColor="accent1" w:themeShade="BF"/>
          <w:sz w:val="22"/>
          <w:szCs w:val="22"/>
        </w:rPr>
        <w:t xml:space="preserve"> </w:t>
      </w:r>
      <w:r w:rsidR="00EE7E48">
        <w:rPr>
          <w:rFonts w:cs="Arial"/>
          <w:b/>
          <w:color w:val="365F91" w:themeColor="accent1" w:themeShade="BF"/>
          <w:sz w:val="22"/>
          <w:szCs w:val="22"/>
        </w:rPr>
        <w:t>E</w:t>
      </w:r>
      <w:r w:rsidR="00BC0264" w:rsidRPr="00E0003A">
        <w:rPr>
          <w:rFonts w:cs="Arial"/>
          <w:b/>
          <w:color w:val="365F91" w:themeColor="accent1" w:themeShade="BF"/>
          <w:sz w:val="22"/>
          <w:szCs w:val="22"/>
        </w:rPr>
        <w:t xml:space="preserve">nter </w:t>
      </w:r>
      <w:r w:rsidR="00EE7E48">
        <w:rPr>
          <w:rFonts w:cs="Arial"/>
          <w:b/>
          <w:color w:val="365F91" w:themeColor="accent1" w:themeShade="BF"/>
          <w:sz w:val="22"/>
          <w:szCs w:val="22"/>
        </w:rPr>
        <w:t>Meeting D</w:t>
      </w:r>
      <w:r w:rsidR="00F63B80" w:rsidRPr="00E0003A">
        <w:rPr>
          <w:rFonts w:cs="Arial"/>
          <w:b/>
          <w:color w:val="365F91" w:themeColor="accent1" w:themeShade="BF"/>
          <w:sz w:val="22"/>
          <w:szCs w:val="22"/>
        </w:rPr>
        <w:t>ate</w:t>
      </w:r>
      <w:r w:rsidR="00E0003A">
        <w:rPr>
          <w:rFonts w:cs="Arial"/>
          <w:b/>
          <w:color w:val="365F91" w:themeColor="accent1" w:themeShade="BF"/>
          <w:sz w:val="22"/>
          <w:szCs w:val="22"/>
        </w:rPr>
        <w:t>.</w:t>
      </w:r>
      <w:r w:rsidR="00F63B80" w:rsidRPr="00E0003A">
        <w:rPr>
          <w:rFonts w:cs="Arial"/>
          <w:color w:val="365F91" w:themeColor="accent1" w:themeShade="BF"/>
          <w:sz w:val="22"/>
          <w:szCs w:val="22"/>
        </w:rPr>
        <w:t>]</w:t>
      </w:r>
    </w:p>
    <w:p w14:paraId="7EEBF0EF" w14:textId="77777777" w:rsidR="00737942" w:rsidRDefault="0073794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rPr>
          <w:rFonts w:cs="Arial"/>
          <w:sz w:val="22"/>
          <w:szCs w:val="22"/>
        </w:rPr>
      </w:pPr>
    </w:p>
    <w:p w14:paraId="22113D5C" w14:textId="18B7F0F7" w:rsidR="008D53D8" w:rsidRDefault="0079044E" w:rsidP="00E0003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96" w:lineRule="exact"/>
        <w:rPr>
          <w:rFonts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56644E1" wp14:editId="2F6D428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6096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0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5450F" id="Rectangle 2" o:spid="_x0000_s1026" style="position:absolute;margin-left:1in;margin-top:0;width:468pt;height: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3D99890" w14:textId="3122C8A9" w:rsidR="00E0003A" w:rsidRDefault="00E0003A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rPr>
          <w:rFonts w:cs="Arial"/>
          <w:sz w:val="22"/>
          <w:szCs w:val="22"/>
        </w:rPr>
      </w:pPr>
    </w:p>
    <w:p w14:paraId="0A852377" w14:textId="77777777" w:rsidR="00E0003A" w:rsidRDefault="00E0003A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rPr>
          <w:rFonts w:cs="Arial"/>
          <w:sz w:val="22"/>
          <w:szCs w:val="22"/>
        </w:rPr>
      </w:pPr>
    </w:p>
    <w:p w14:paraId="63E41F62" w14:textId="686E53ED" w:rsidR="002011E3" w:rsidRPr="00FF68FD" w:rsidRDefault="00737942" w:rsidP="00FF68FD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360" w:lineRule="auto"/>
        <w:rPr>
          <w:rFonts w:cs="Arial"/>
          <w:sz w:val="22"/>
          <w:szCs w:val="22"/>
        </w:rPr>
      </w:pPr>
      <w:r w:rsidRPr="00FF68FD">
        <w:rPr>
          <w:rFonts w:cs="Arial"/>
          <w:sz w:val="22"/>
          <w:szCs w:val="22"/>
          <w:u w:val="single"/>
        </w:rPr>
        <w:t>AGENDA ITEM NAME</w:t>
      </w:r>
      <w:r w:rsidR="006C07E3" w:rsidRPr="00FF68FD">
        <w:rPr>
          <w:rFonts w:cs="Arial"/>
          <w:b/>
          <w:sz w:val="22"/>
          <w:szCs w:val="22"/>
        </w:rPr>
        <w:t xml:space="preserve"> </w:t>
      </w:r>
    </w:p>
    <w:p w14:paraId="4194D0B6" w14:textId="6F9A7380" w:rsidR="00375161" w:rsidRDefault="00E71621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360" w:lineRule="auto"/>
        <w:rPr>
          <w:rFonts w:cs="Arial"/>
          <w:b/>
          <w:color w:val="00206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EE7E48">
        <w:rPr>
          <w:rFonts w:cs="Arial"/>
          <w:b/>
          <w:color w:val="365F91" w:themeColor="accent1" w:themeShade="BF"/>
          <w:sz w:val="22"/>
          <w:szCs w:val="22"/>
        </w:rPr>
        <w:t>[Agenda item n</w:t>
      </w:r>
      <w:r w:rsidR="00F63B80" w:rsidRPr="00E0003A">
        <w:rPr>
          <w:rFonts w:cs="Arial"/>
          <w:b/>
          <w:color w:val="365F91" w:themeColor="accent1" w:themeShade="BF"/>
          <w:sz w:val="22"/>
          <w:szCs w:val="22"/>
        </w:rPr>
        <w:t>ame]</w:t>
      </w:r>
    </w:p>
    <w:p w14:paraId="06F73701" w14:textId="77777777" w:rsidR="00E0003A" w:rsidRPr="00AF7B3A" w:rsidRDefault="00E0003A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rPr>
          <w:rFonts w:cs="Arial"/>
          <w:b/>
          <w:sz w:val="22"/>
          <w:szCs w:val="22"/>
        </w:rPr>
      </w:pPr>
    </w:p>
    <w:p w14:paraId="0517B55B" w14:textId="77777777" w:rsidR="001612E4" w:rsidRPr="00E71621" w:rsidRDefault="00E71621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</w:p>
    <w:p w14:paraId="7995125C" w14:textId="6D10339A" w:rsidR="00737942" w:rsidRDefault="00737942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AGENDA ITEM ACTION</w:t>
      </w:r>
      <w:r>
        <w:rPr>
          <w:rFonts w:cs="Arial"/>
          <w:sz w:val="22"/>
          <w:szCs w:val="22"/>
        </w:rPr>
        <w:t xml:space="preserve"> </w:t>
      </w:r>
      <w:r w:rsidRPr="00E0003A">
        <w:rPr>
          <w:rFonts w:cs="Arial"/>
          <w:color w:val="365F91" w:themeColor="accent1" w:themeShade="BF"/>
          <w:sz w:val="22"/>
          <w:szCs w:val="22"/>
        </w:rPr>
        <w:t>(</w:t>
      </w:r>
      <w:r w:rsidR="00EE7E48">
        <w:rPr>
          <w:rFonts w:cs="Arial"/>
          <w:b/>
          <w:color w:val="365F91" w:themeColor="accent1" w:themeShade="BF"/>
          <w:sz w:val="22"/>
          <w:szCs w:val="22"/>
        </w:rPr>
        <w:t>Please c</w:t>
      </w:r>
      <w:r w:rsidRPr="00E0003A">
        <w:rPr>
          <w:rFonts w:cs="Arial"/>
          <w:b/>
          <w:color w:val="365F91" w:themeColor="accent1" w:themeShade="BF"/>
          <w:sz w:val="22"/>
          <w:szCs w:val="22"/>
        </w:rPr>
        <w:t xml:space="preserve">heck </w:t>
      </w:r>
      <w:r w:rsidR="00EE7E48">
        <w:rPr>
          <w:rFonts w:cs="Arial"/>
          <w:b/>
          <w:color w:val="365F91" w:themeColor="accent1" w:themeShade="BF"/>
          <w:sz w:val="22"/>
          <w:szCs w:val="22"/>
        </w:rPr>
        <w:t xml:space="preserve">all that </w:t>
      </w:r>
      <w:r w:rsidR="00F63B80" w:rsidRPr="00E0003A">
        <w:rPr>
          <w:rFonts w:cs="Arial"/>
          <w:b/>
          <w:color w:val="365F91" w:themeColor="accent1" w:themeShade="BF"/>
          <w:sz w:val="22"/>
          <w:szCs w:val="22"/>
        </w:rPr>
        <w:t>apply</w:t>
      </w:r>
      <w:r w:rsidR="00E0003A" w:rsidRPr="00E0003A">
        <w:rPr>
          <w:rFonts w:cs="Arial"/>
          <w:b/>
          <w:color w:val="365F91" w:themeColor="accent1" w:themeShade="BF"/>
          <w:sz w:val="22"/>
          <w:szCs w:val="22"/>
        </w:rPr>
        <w:t>.</w:t>
      </w:r>
      <w:r w:rsidRPr="00E0003A">
        <w:rPr>
          <w:rFonts w:cs="Arial"/>
          <w:color w:val="365F91" w:themeColor="accent1" w:themeShade="BF"/>
          <w:sz w:val="22"/>
          <w:szCs w:val="22"/>
        </w:rPr>
        <w:t>)</w:t>
      </w:r>
    </w:p>
    <w:p w14:paraId="66EE5D5D" w14:textId="77777777" w:rsidR="00737942" w:rsidRDefault="00737942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rPr>
          <w:rFonts w:cs="Arial"/>
          <w:sz w:val="18"/>
          <w:szCs w:val="18"/>
        </w:rPr>
      </w:pPr>
    </w:p>
    <w:tbl>
      <w:tblPr>
        <w:tblW w:w="0" w:type="auto"/>
        <w:tblInd w:w="8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1260"/>
        <w:gridCol w:w="360"/>
        <w:gridCol w:w="2520"/>
        <w:gridCol w:w="1530"/>
      </w:tblGrid>
      <w:tr w:rsidR="00737942" w14:paraId="6055F9B0" w14:textId="77777777" w:rsidTr="00CD4042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80A20F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  <w:r w:rsidRPr="00B80EDA">
              <w:rPr>
                <w:rFonts w:cs="Arial"/>
                <w:b/>
                <w:sz w:val="18"/>
                <w:szCs w:val="18"/>
              </w:rPr>
              <w:t>Information Only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D5FB28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21101FB" w14:textId="77777777" w:rsidR="00737942" w:rsidRPr="00B80EDA" w:rsidRDefault="00737942" w:rsidP="00FF68FD">
            <w:pPr>
              <w:rPr>
                <w:rFonts w:cs="Arial"/>
                <w:b/>
                <w:sz w:val="18"/>
                <w:szCs w:val="18"/>
              </w:rPr>
            </w:pPr>
          </w:p>
          <w:p w14:paraId="3185A27F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B7B155" w14:textId="77777777" w:rsidR="00737942" w:rsidRPr="00B80EDA" w:rsidRDefault="00CD40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  <w:r w:rsidRPr="00B80EDA">
              <w:rPr>
                <w:rFonts w:cs="Arial"/>
                <w:b/>
                <w:sz w:val="18"/>
                <w:szCs w:val="18"/>
              </w:rPr>
              <w:t>Se</w:t>
            </w:r>
            <w:r w:rsidR="003B210D" w:rsidRPr="00B80EDA">
              <w:rPr>
                <w:rFonts w:cs="Arial"/>
                <w:b/>
                <w:sz w:val="18"/>
                <w:szCs w:val="18"/>
              </w:rPr>
              <w:t xml:space="preserve">cond </w:t>
            </w:r>
            <w:r w:rsidR="00737942" w:rsidRPr="00B80EDA">
              <w:rPr>
                <w:rFonts w:cs="Arial"/>
                <w:b/>
                <w:sz w:val="18"/>
                <w:szCs w:val="18"/>
              </w:rPr>
              <w:t>Reading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1B09DC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37942" w14:paraId="2AC4223D" w14:textId="77777777" w:rsidTr="00CD4042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58BAB0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  <w:r w:rsidRPr="00B80EDA">
              <w:rPr>
                <w:rFonts w:cs="Arial"/>
                <w:b/>
                <w:sz w:val="18"/>
                <w:szCs w:val="18"/>
              </w:rPr>
              <w:t>Review/Discussion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EE567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0B376BC" w14:textId="77777777" w:rsidR="00737942" w:rsidRPr="00B80EDA" w:rsidRDefault="00737942" w:rsidP="00FF68FD">
            <w:pPr>
              <w:rPr>
                <w:rFonts w:cs="Arial"/>
                <w:b/>
                <w:sz w:val="18"/>
                <w:szCs w:val="18"/>
              </w:rPr>
            </w:pPr>
          </w:p>
          <w:p w14:paraId="5FDEEDBA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2D3D6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  <w:r w:rsidRPr="00B80EDA">
              <w:rPr>
                <w:rFonts w:cs="Arial"/>
                <w:b/>
                <w:sz w:val="18"/>
                <w:szCs w:val="18"/>
              </w:rPr>
              <w:t>Action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95755C" w14:textId="77777777" w:rsidR="003E5FE1" w:rsidRPr="00B80EDA" w:rsidRDefault="003E5FE1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737942" w14:paraId="585CE72E" w14:textId="77777777" w:rsidTr="00CD4042"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625381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  <w:r w:rsidRPr="00B80EDA">
              <w:rPr>
                <w:rFonts w:cs="Arial"/>
                <w:b/>
                <w:sz w:val="18"/>
                <w:szCs w:val="18"/>
              </w:rPr>
              <w:t>First Reading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2A516E" w14:textId="77777777" w:rsidR="001612E4" w:rsidRPr="00B80EDA" w:rsidRDefault="001612E4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1682D370" w14:textId="77777777" w:rsidR="00737942" w:rsidRPr="00B80EDA" w:rsidRDefault="00737942" w:rsidP="00FF68FD">
            <w:pPr>
              <w:rPr>
                <w:rFonts w:cs="Arial"/>
                <w:b/>
                <w:sz w:val="18"/>
                <w:szCs w:val="18"/>
              </w:rPr>
            </w:pPr>
          </w:p>
          <w:p w14:paraId="33F62783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568C6F" w14:textId="77777777" w:rsidR="00737942" w:rsidRPr="00B80EDA" w:rsidRDefault="00B80EDA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rPr>
                <w:rFonts w:cs="Arial"/>
                <w:b/>
                <w:sz w:val="18"/>
                <w:szCs w:val="18"/>
              </w:rPr>
            </w:pPr>
            <w:r w:rsidRPr="00B80EDA">
              <w:rPr>
                <w:rFonts w:cs="Arial"/>
                <w:b/>
                <w:sz w:val="18"/>
                <w:szCs w:val="18"/>
              </w:rPr>
              <w:t>Consent Agenda Item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562882" w14:textId="77777777" w:rsidR="00737942" w:rsidRPr="00B80EDA" w:rsidRDefault="00737942" w:rsidP="00FF68FD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4320"/>
              </w:tabs>
              <w:spacing w:after="58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7F1DB563" w14:textId="5A62BAE4" w:rsidR="00737942" w:rsidRDefault="00737942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rPr>
          <w:rFonts w:cs="Arial"/>
          <w:sz w:val="18"/>
          <w:szCs w:val="18"/>
        </w:rPr>
      </w:pPr>
    </w:p>
    <w:p w14:paraId="18A8AC19" w14:textId="1C543DA5" w:rsidR="00FF68FD" w:rsidRDefault="00FF68FD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rPr>
          <w:rFonts w:cs="Arial"/>
          <w:sz w:val="18"/>
          <w:szCs w:val="18"/>
        </w:rPr>
      </w:pPr>
    </w:p>
    <w:p w14:paraId="66CD95AA" w14:textId="77777777" w:rsidR="00FF68FD" w:rsidRDefault="00FF68FD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360" w:lineRule="auto"/>
        <w:rPr>
          <w:rFonts w:cs="Arial"/>
          <w:sz w:val="18"/>
          <w:szCs w:val="18"/>
        </w:rPr>
      </w:pPr>
    </w:p>
    <w:p w14:paraId="6B9117D7" w14:textId="2B8EF770" w:rsidR="00FF68FD" w:rsidRDefault="00737942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360" w:lineRule="auto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>ESTIMATED TIME REQUIRED FOR PRESENTATION/DISCUSSION</w:t>
      </w:r>
      <w:bookmarkStart w:id="0" w:name="a10"/>
      <w:r w:rsidR="008479DF">
        <w:rPr>
          <w:rFonts w:cs="Arial"/>
          <w:sz w:val="22"/>
          <w:szCs w:val="22"/>
        </w:rPr>
        <w:t>:</w:t>
      </w:r>
    </w:p>
    <w:p w14:paraId="31C48376" w14:textId="1F1814A9" w:rsidR="004C3C8D" w:rsidRDefault="00E0003A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360" w:lineRule="auto"/>
        <w:ind w:left="720" w:hanging="720"/>
        <w:jc w:val="both"/>
        <w:rPr>
          <w:rFonts w:cs="Arial"/>
          <w:b/>
          <w:color w:val="365F91" w:themeColor="accent1" w:themeShade="BF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bookmarkEnd w:id="0"/>
      <w:r w:rsidR="00F63B80" w:rsidRPr="00E0003A">
        <w:rPr>
          <w:rFonts w:cs="Arial"/>
          <w:b/>
          <w:color w:val="365F91" w:themeColor="accent1" w:themeShade="BF"/>
          <w:sz w:val="22"/>
          <w:szCs w:val="22"/>
        </w:rPr>
        <w:t>[Estimated time required.]</w:t>
      </w:r>
    </w:p>
    <w:p w14:paraId="7EB5B7AC" w14:textId="77777777" w:rsidR="00FF68FD" w:rsidRPr="00BC0264" w:rsidRDefault="00FF68FD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jc w:val="both"/>
        <w:rPr>
          <w:rFonts w:cs="Arial"/>
          <w:b/>
          <w:color w:val="002060"/>
          <w:sz w:val="22"/>
          <w:szCs w:val="22"/>
        </w:rPr>
      </w:pPr>
    </w:p>
    <w:p w14:paraId="5AF4204E" w14:textId="77777777" w:rsidR="002314A9" w:rsidRDefault="002314A9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jc w:val="both"/>
        <w:rPr>
          <w:rFonts w:cs="Arial"/>
          <w:sz w:val="22"/>
          <w:szCs w:val="22"/>
        </w:rPr>
      </w:pPr>
    </w:p>
    <w:p w14:paraId="62883364" w14:textId="77777777" w:rsidR="00290F30" w:rsidRPr="000303DA" w:rsidRDefault="00737942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360" w:lineRule="auto"/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  <w:u w:val="single"/>
        </w:rPr>
        <w:t xml:space="preserve">BRIEF </w:t>
      </w:r>
      <w:r w:rsidRPr="000303DA">
        <w:rPr>
          <w:rFonts w:cs="Arial"/>
          <w:sz w:val="22"/>
          <w:szCs w:val="22"/>
          <w:u w:val="single"/>
        </w:rPr>
        <w:t>NARRATIVE SUMMARY OF AGENDA ITEM</w:t>
      </w:r>
      <w:r w:rsidR="00E71621" w:rsidRPr="000303DA">
        <w:rPr>
          <w:rFonts w:cs="Arial"/>
          <w:sz w:val="22"/>
          <w:szCs w:val="22"/>
        </w:rPr>
        <w:t>:</w:t>
      </w:r>
      <w:r w:rsidR="008000BA" w:rsidRPr="000303DA">
        <w:rPr>
          <w:rFonts w:cs="Arial"/>
          <w:sz w:val="22"/>
          <w:szCs w:val="22"/>
        </w:rPr>
        <w:t xml:space="preserve"> </w:t>
      </w:r>
    </w:p>
    <w:p w14:paraId="0E48C3C3" w14:textId="077F1B72" w:rsidR="000303DA" w:rsidRPr="00BC0264" w:rsidRDefault="00F63B80" w:rsidP="00FF68FD">
      <w:pPr>
        <w:spacing w:line="360" w:lineRule="auto"/>
        <w:ind w:left="720"/>
        <w:jc w:val="both"/>
        <w:rPr>
          <w:rFonts w:cstheme="minorHAnsi"/>
          <w:b/>
          <w:color w:val="002060"/>
          <w:sz w:val="22"/>
          <w:szCs w:val="22"/>
        </w:rPr>
      </w:pPr>
      <w:r w:rsidRPr="00E0003A">
        <w:rPr>
          <w:rFonts w:cstheme="minorHAnsi"/>
          <w:b/>
          <w:color w:val="365F91" w:themeColor="accent1" w:themeShade="BF"/>
          <w:sz w:val="22"/>
          <w:szCs w:val="22"/>
        </w:rPr>
        <w:t>[Include rationale for revision and identity of originator.]</w:t>
      </w:r>
      <w:r w:rsidR="000303DA" w:rsidRPr="00E0003A">
        <w:rPr>
          <w:rFonts w:cstheme="minorHAnsi"/>
          <w:b/>
          <w:color w:val="365F91" w:themeColor="accent1" w:themeShade="BF"/>
          <w:sz w:val="22"/>
          <w:szCs w:val="22"/>
        </w:rPr>
        <w:t xml:space="preserve"> </w:t>
      </w:r>
    </w:p>
    <w:p w14:paraId="188ABF6C" w14:textId="59930E19" w:rsidR="00EC4EF1" w:rsidRDefault="00EC4EF1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jc w:val="both"/>
        <w:rPr>
          <w:rFonts w:cs="Arial"/>
          <w:sz w:val="22"/>
          <w:szCs w:val="22"/>
        </w:rPr>
      </w:pPr>
    </w:p>
    <w:p w14:paraId="7990C326" w14:textId="77777777" w:rsidR="00E0003A" w:rsidRPr="000303DA" w:rsidRDefault="00E0003A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jc w:val="both"/>
        <w:rPr>
          <w:rFonts w:cs="Arial"/>
          <w:sz w:val="22"/>
          <w:szCs w:val="22"/>
        </w:rPr>
      </w:pPr>
    </w:p>
    <w:p w14:paraId="751C3227" w14:textId="13FEC41F" w:rsidR="00E54178" w:rsidRDefault="00737942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360" w:lineRule="auto"/>
        <w:ind w:left="720" w:hanging="720"/>
        <w:jc w:val="both"/>
        <w:rPr>
          <w:rFonts w:cs="Arial"/>
          <w:sz w:val="22"/>
          <w:szCs w:val="22"/>
        </w:rPr>
      </w:pPr>
      <w:r w:rsidRPr="000303DA">
        <w:rPr>
          <w:rFonts w:cs="Arial"/>
          <w:sz w:val="22"/>
          <w:szCs w:val="22"/>
        </w:rPr>
        <w:t>5.</w:t>
      </w:r>
      <w:r w:rsidRPr="000303DA">
        <w:rPr>
          <w:rFonts w:cs="Arial"/>
          <w:sz w:val="22"/>
          <w:szCs w:val="22"/>
        </w:rPr>
        <w:tab/>
      </w:r>
      <w:r w:rsidRPr="000303DA">
        <w:rPr>
          <w:rFonts w:cs="Arial"/>
          <w:sz w:val="22"/>
          <w:szCs w:val="22"/>
          <w:u w:val="single"/>
        </w:rPr>
        <w:t>RECOMMENDATIO</w:t>
      </w:r>
      <w:r w:rsidR="00E71621" w:rsidRPr="000303DA">
        <w:rPr>
          <w:rFonts w:cs="Arial"/>
          <w:sz w:val="22"/>
          <w:szCs w:val="22"/>
          <w:u w:val="single"/>
        </w:rPr>
        <w:t>N</w:t>
      </w:r>
      <w:r w:rsidR="00E71621" w:rsidRPr="000303DA">
        <w:rPr>
          <w:rFonts w:cs="Arial"/>
          <w:sz w:val="22"/>
          <w:szCs w:val="22"/>
        </w:rPr>
        <w:t>:</w:t>
      </w:r>
    </w:p>
    <w:p w14:paraId="55BD09A3" w14:textId="72A5BBAF" w:rsidR="008D35C9" w:rsidRDefault="00E54178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spacing w:line="360" w:lineRule="auto"/>
        <w:ind w:left="720" w:hanging="720"/>
        <w:jc w:val="both"/>
        <w:rPr>
          <w:rFonts w:cs="Arial"/>
          <w:b/>
          <w:color w:val="365F91" w:themeColor="accent1" w:themeShade="BF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63B80" w:rsidRPr="00E0003A">
        <w:rPr>
          <w:rFonts w:cs="Arial"/>
          <w:b/>
          <w:color w:val="365F91" w:themeColor="accent1" w:themeShade="BF"/>
          <w:sz w:val="22"/>
          <w:szCs w:val="22"/>
        </w:rPr>
        <w:t>[Required for all action items; encouraged for all review/discussion items</w:t>
      </w:r>
      <w:r w:rsidR="00E677DD" w:rsidRPr="00E0003A">
        <w:rPr>
          <w:rFonts w:cs="Arial"/>
          <w:b/>
          <w:color w:val="365F91" w:themeColor="accent1" w:themeShade="BF"/>
          <w:sz w:val="22"/>
          <w:szCs w:val="22"/>
        </w:rPr>
        <w:t>.</w:t>
      </w:r>
      <w:r w:rsidR="00F63B80" w:rsidRPr="00E0003A">
        <w:rPr>
          <w:rFonts w:cs="Arial"/>
          <w:b/>
          <w:color w:val="365F91" w:themeColor="accent1" w:themeShade="BF"/>
          <w:sz w:val="22"/>
          <w:szCs w:val="22"/>
        </w:rPr>
        <w:t>]</w:t>
      </w:r>
    </w:p>
    <w:p w14:paraId="5B1E2999" w14:textId="77777777" w:rsidR="00FF68FD" w:rsidRDefault="00FF68FD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jc w:val="both"/>
        <w:rPr>
          <w:rFonts w:cs="Arial"/>
          <w:b/>
          <w:color w:val="002060"/>
          <w:sz w:val="22"/>
          <w:szCs w:val="22"/>
        </w:rPr>
      </w:pPr>
    </w:p>
    <w:p w14:paraId="05E9CEA7" w14:textId="77777777" w:rsidR="00E0003A" w:rsidRPr="001B4743" w:rsidRDefault="00E0003A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50279BA3" w14:textId="77777777" w:rsidR="00D56900" w:rsidRDefault="00D56900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jc w:val="both"/>
        <w:rPr>
          <w:rFonts w:cs="Arial"/>
          <w:b/>
          <w:sz w:val="22"/>
          <w:szCs w:val="22"/>
        </w:rPr>
      </w:pPr>
    </w:p>
    <w:p w14:paraId="1A8AABDC" w14:textId="77777777" w:rsidR="00E54178" w:rsidRDefault="00737942" w:rsidP="00FF68FD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jc w:val="both"/>
        <w:rPr>
          <w:rFonts w:cs="Arial"/>
          <w:sz w:val="22"/>
          <w:szCs w:val="22"/>
        </w:rPr>
      </w:pPr>
      <w:r w:rsidRPr="002314A9">
        <w:rPr>
          <w:rFonts w:cs="Arial"/>
          <w:sz w:val="22"/>
          <w:szCs w:val="22"/>
        </w:rPr>
        <w:t>6.</w:t>
      </w:r>
      <w:r w:rsidRPr="002314A9">
        <w:rPr>
          <w:rFonts w:cs="Arial"/>
          <w:sz w:val="22"/>
          <w:szCs w:val="22"/>
        </w:rPr>
        <w:tab/>
      </w:r>
      <w:r w:rsidRPr="002314A9">
        <w:rPr>
          <w:rFonts w:cs="Arial"/>
          <w:sz w:val="22"/>
          <w:szCs w:val="22"/>
          <w:u w:val="single"/>
        </w:rPr>
        <w:t>OTHER PEOPLE CONSULTED, INFORMED OR ATTENDING MEETING ABOUT THIS ITEM</w:t>
      </w:r>
      <w:r w:rsidR="00E54178">
        <w:rPr>
          <w:rFonts w:cs="Arial"/>
          <w:sz w:val="22"/>
          <w:szCs w:val="22"/>
          <w:u w:val="single"/>
        </w:rPr>
        <w:t>:</w:t>
      </w:r>
      <w:r w:rsidR="00E71621" w:rsidRPr="00E71621">
        <w:rPr>
          <w:rFonts w:cs="Arial"/>
          <w:sz w:val="22"/>
          <w:szCs w:val="22"/>
        </w:rPr>
        <w:t xml:space="preserve"> </w:t>
      </w:r>
    </w:p>
    <w:p w14:paraId="54EFE31F" w14:textId="77777777" w:rsidR="00E54178" w:rsidRDefault="00E54178" w:rsidP="002B03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1E9120D" w14:textId="77777777" w:rsidR="009819A1" w:rsidRPr="008479DF" w:rsidRDefault="00E54178" w:rsidP="002B03D5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240"/>
          <w:tab w:val="left" w:pos="4320"/>
        </w:tabs>
        <w:ind w:left="720" w:hanging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9819A1" w:rsidRPr="008479DF" w:rsidSect="008D53D8">
      <w:footerReference w:type="default" r:id="rId7"/>
      <w:endnotePr>
        <w:numFmt w:val="decimal"/>
      </w:endnotePr>
      <w:pgSz w:w="12240" w:h="15840" w:code="1"/>
      <w:pgMar w:top="576" w:right="907" w:bottom="1008" w:left="1440" w:header="1152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2E14A" w14:textId="77777777" w:rsidR="000117BF" w:rsidRDefault="000117BF">
      <w:r>
        <w:separator/>
      </w:r>
    </w:p>
  </w:endnote>
  <w:endnote w:type="continuationSeparator" w:id="0">
    <w:p w14:paraId="7977DF47" w14:textId="77777777" w:rsidR="000117BF" w:rsidRDefault="0001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0590C" w14:textId="7B595AE9" w:rsidR="007B4D9D" w:rsidRDefault="007B4D9D" w:rsidP="002314A9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4320"/>
      </w:tabs>
      <w:ind w:left="720" w:hanging="720"/>
      <w:rPr>
        <w:rFonts w:cs="Arial"/>
        <w:i/>
        <w:iCs/>
        <w:szCs w:val="20"/>
      </w:rPr>
    </w:pPr>
    <w:r>
      <w:rPr>
        <w:rFonts w:cs="Arial"/>
        <w:i/>
        <w:iCs/>
        <w:szCs w:val="20"/>
      </w:rPr>
      <w:t>NOTE:</w:t>
    </w:r>
    <w:r>
      <w:rPr>
        <w:rFonts w:cs="Arial"/>
        <w:i/>
        <w:iCs/>
        <w:szCs w:val="20"/>
      </w:rPr>
      <w:tab/>
      <w:t xml:space="preserve">Please forward this form by required dates with all backup material to </w:t>
    </w:r>
    <w:r w:rsidR="00BC0264">
      <w:rPr>
        <w:rFonts w:cs="Arial"/>
        <w:i/>
        <w:iCs/>
        <w:szCs w:val="20"/>
      </w:rPr>
      <w:t>the Curriculum Committee Chair</w:t>
    </w:r>
  </w:p>
  <w:p w14:paraId="2E01950E" w14:textId="77777777" w:rsidR="00BC0264" w:rsidRDefault="00BC0264" w:rsidP="002314A9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240"/>
        <w:tab w:val="left" w:pos="4320"/>
      </w:tabs>
      <w:ind w:left="720" w:hanging="720"/>
      <w:rPr>
        <w:rFonts w:cs="Arial"/>
        <w:sz w:val="24"/>
      </w:rPr>
    </w:pPr>
  </w:p>
  <w:p w14:paraId="0D1511D5" w14:textId="77777777" w:rsidR="007B4D9D" w:rsidRDefault="007B4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FBD3C" w14:textId="77777777" w:rsidR="000117BF" w:rsidRDefault="000117BF">
      <w:r>
        <w:separator/>
      </w:r>
    </w:p>
  </w:footnote>
  <w:footnote w:type="continuationSeparator" w:id="0">
    <w:p w14:paraId="6F15B576" w14:textId="77777777" w:rsidR="000117BF" w:rsidRDefault="0001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21768"/>
    <w:multiLevelType w:val="hybridMultilevel"/>
    <w:tmpl w:val="711CD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055316"/>
    <w:multiLevelType w:val="hybridMultilevel"/>
    <w:tmpl w:val="8EFE2DB4"/>
    <w:lvl w:ilvl="0" w:tplc="DF08B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A9"/>
    <w:rsid w:val="00000543"/>
    <w:rsid w:val="000025CA"/>
    <w:rsid w:val="000117BF"/>
    <w:rsid w:val="0001348E"/>
    <w:rsid w:val="000155B6"/>
    <w:rsid w:val="00023EEF"/>
    <w:rsid w:val="0002430C"/>
    <w:rsid w:val="000303DA"/>
    <w:rsid w:val="00057D85"/>
    <w:rsid w:val="000E0257"/>
    <w:rsid w:val="000E61E2"/>
    <w:rsid w:val="000F214B"/>
    <w:rsid w:val="000F7EF8"/>
    <w:rsid w:val="00135D78"/>
    <w:rsid w:val="00136F1D"/>
    <w:rsid w:val="001536A3"/>
    <w:rsid w:val="001612E4"/>
    <w:rsid w:val="001641CD"/>
    <w:rsid w:val="00165D61"/>
    <w:rsid w:val="00166C4C"/>
    <w:rsid w:val="00170D20"/>
    <w:rsid w:val="00175EC7"/>
    <w:rsid w:val="00177423"/>
    <w:rsid w:val="00177E21"/>
    <w:rsid w:val="00184B7D"/>
    <w:rsid w:val="001A5CB0"/>
    <w:rsid w:val="001B3C79"/>
    <w:rsid w:val="001B4555"/>
    <w:rsid w:val="001B4743"/>
    <w:rsid w:val="001C4B1B"/>
    <w:rsid w:val="001D0789"/>
    <w:rsid w:val="001D54B3"/>
    <w:rsid w:val="001E0B1F"/>
    <w:rsid w:val="002011E3"/>
    <w:rsid w:val="00205A95"/>
    <w:rsid w:val="00215550"/>
    <w:rsid w:val="002301CF"/>
    <w:rsid w:val="002312C3"/>
    <w:rsid w:val="002314A9"/>
    <w:rsid w:val="00231FE0"/>
    <w:rsid w:val="00232389"/>
    <w:rsid w:val="002531C1"/>
    <w:rsid w:val="00283CA7"/>
    <w:rsid w:val="00284063"/>
    <w:rsid w:val="002859A9"/>
    <w:rsid w:val="00290F30"/>
    <w:rsid w:val="00294A86"/>
    <w:rsid w:val="002B03D5"/>
    <w:rsid w:val="002B3ACC"/>
    <w:rsid w:val="002C3075"/>
    <w:rsid w:val="002C7B2C"/>
    <w:rsid w:val="00323248"/>
    <w:rsid w:val="003617F3"/>
    <w:rsid w:val="00365825"/>
    <w:rsid w:val="00375161"/>
    <w:rsid w:val="003801E6"/>
    <w:rsid w:val="00381EDF"/>
    <w:rsid w:val="00382431"/>
    <w:rsid w:val="003959B4"/>
    <w:rsid w:val="00397BE7"/>
    <w:rsid w:val="003A1FAE"/>
    <w:rsid w:val="003B210D"/>
    <w:rsid w:val="003B31F6"/>
    <w:rsid w:val="003D591E"/>
    <w:rsid w:val="003E5FE1"/>
    <w:rsid w:val="003F39A3"/>
    <w:rsid w:val="00401F57"/>
    <w:rsid w:val="004063AA"/>
    <w:rsid w:val="00412DE3"/>
    <w:rsid w:val="004135D9"/>
    <w:rsid w:val="00443156"/>
    <w:rsid w:val="00451540"/>
    <w:rsid w:val="004848E1"/>
    <w:rsid w:val="0049372A"/>
    <w:rsid w:val="004A6BB4"/>
    <w:rsid w:val="004B61C9"/>
    <w:rsid w:val="004C3C8D"/>
    <w:rsid w:val="004D758E"/>
    <w:rsid w:val="00502DC0"/>
    <w:rsid w:val="00515603"/>
    <w:rsid w:val="00516151"/>
    <w:rsid w:val="00544FBA"/>
    <w:rsid w:val="00556D1C"/>
    <w:rsid w:val="00576FBC"/>
    <w:rsid w:val="0058134D"/>
    <w:rsid w:val="0059239C"/>
    <w:rsid w:val="005A747A"/>
    <w:rsid w:val="005B7157"/>
    <w:rsid w:val="005E0FBA"/>
    <w:rsid w:val="005E10E8"/>
    <w:rsid w:val="005E399B"/>
    <w:rsid w:val="005F032B"/>
    <w:rsid w:val="005F1367"/>
    <w:rsid w:val="005F6EE8"/>
    <w:rsid w:val="00640660"/>
    <w:rsid w:val="00662F8D"/>
    <w:rsid w:val="00675783"/>
    <w:rsid w:val="00692FCE"/>
    <w:rsid w:val="00696D6F"/>
    <w:rsid w:val="006A5893"/>
    <w:rsid w:val="006A6FCD"/>
    <w:rsid w:val="006B28EE"/>
    <w:rsid w:val="006C07E3"/>
    <w:rsid w:val="006C15A8"/>
    <w:rsid w:val="006C66C0"/>
    <w:rsid w:val="006D6D27"/>
    <w:rsid w:val="006F1B66"/>
    <w:rsid w:val="007149C3"/>
    <w:rsid w:val="00732258"/>
    <w:rsid w:val="00737942"/>
    <w:rsid w:val="00780D94"/>
    <w:rsid w:val="0079044E"/>
    <w:rsid w:val="00797EF1"/>
    <w:rsid w:val="007B4D9D"/>
    <w:rsid w:val="007C376C"/>
    <w:rsid w:val="007D00B1"/>
    <w:rsid w:val="007D02B4"/>
    <w:rsid w:val="007E4737"/>
    <w:rsid w:val="008000BA"/>
    <w:rsid w:val="008043CC"/>
    <w:rsid w:val="00824852"/>
    <w:rsid w:val="008310A2"/>
    <w:rsid w:val="008461E2"/>
    <w:rsid w:val="008479DF"/>
    <w:rsid w:val="008533B9"/>
    <w:rsid w:val="008565DA"/>
    <w:rsid w:val="00856DA7"/>
    <w:rsid w:val="00865242"/>
    <w:rsid w:val="00867B94"/>
    <w:rsid w:val="0087270B"/>
    <w:rsid w:val="008741AD"/>
    <w:rsid w:val="008A6DFB"/>
    <w:rsid w:val="008D35C9"/>
    <w:rsid w:val="008D53D8"/>
    <w:rsid w:val="008E5D78"/>
    <w:rsid w:val="009819A1"/>
    <w:rsid w:val="00986D17"/>
    <w:rsid w:val="00997E95"/>
    <w:rsid w:val="009B1970"/>
    <w:rsid w:val="009B764F"/>
    <w:rsid w:val="009C1A68"/>
    <w:rsid w:val="009C2A20"/>
    <w:rsid w:val="00A11159"/>
    <w:rsid w:val="00A20425"/>
    <w:rsid w:val="00A25F30"/>
    <w:rsid w:val="00A54C35"/>
    <w:rsid w:val="00A56AEA"/>
    <w:rsid w:val="00A60AC0"/>
    <w:rsid w:val="00A65C2C"/>
    <w:rsid w:val="00A72A2A"/>
    <w:rsid w:val="00A831AF"/>
    <w:rsid w:val="00A849A4"/>
    <w:rsid w:val="00A91A9B"/>
    <w:rsid w:val="00AA3CB3"/>
    <w:rsid w:val="00AB56DA"/>
    <w:rsid w:val="00AC3FBA"/>
    <w:rsid w:val="00AF0672"/>
    <w:rsid w:val="00AF7B3A"/>
    <w:rsid w:val="00B031EE"/>
    <w:rsid w:val="00B10F34"/>
    <w:rsid w:val="00B16009"/>
    <w:rsid w:val="00B23F7E"/>
    <w:rsid w:val="00B277C2"/>
    <w:rsid w:val="00B35A3F"/>
    <w:rsid w:val="00B56CA9"/>
    <w:rsid w:val="00B57E56"/>
    <w:rsid w:val="00B60758"/>
    <w:rsid w:val="00B62102"/>
    <w:rsid w:val="00B6416D"/>
    <w:rsid w:val="00B643F8"/>
    <w:rsid w:val="00B80EDA"/>
    <w:rsid w:val="00B820DF"/>
    <w:rsid w:val="00BC0264"/>
    <w:rsid w:val="00BE1DE9"/>
    <w:rsid w:val="00BE3B34"/>
    <w:rsid w:val="00BF5003"/>
    <w:rsid w:val="00BF7149"/>
    <w:rsid w:val="00C03ED7"/>
    <w:rsid w:val="00C4620B"/>
    <w:rsid w:val="00C475B5"/>
    <w:rsid w:val="00C54D28"/>
    <w:rsid w:val="00C65CC9"/>
    <w:rsid w:val="00CB30C0"/>
    <w:rsid w:val="00CC4657"/>
    <w:rsid w:val="00CD1CEE"/>
    <w:rsid w:val="00CD4042"/>
    <w:rsid w:val="00CE0523"/>
    <w:rsid w:val="00D03A5E"/>
    <w:rsid w:val="00D12AFD"/>
    <w:rsid w:val="00D15A28"/>
    <w:rsid w:val="00D205D7"/>
    <w:rsid w:val="00D35CD7"/>
    <w:rsid w:val="00D56900"/>
    <w:rsid w:val="00D670CA"/>
    <w:rsid w:val="00D94545"/>
    <w:rsid w:val="00D96302"/>
    <w:rsid w:val="00DF7570"/>
    <w:rsid w:val="00E0003A"/>
    <w:rsid w:val="00E24099"/>
    <w:rsid w:val="00E32277"/>
    <w:rsid w:val="00E35C98"/>
    <w:rsid w:val="00E44773"/>
    <w:rsid w:val="00E54178"/>
    <w:rsid w:val="00E677DD"/>
    <w:rsid w:val="00E71621"/>
    <w:rsid w:val="00E92ED4"/>
    <w:rsid w:val="00EB0649"/>
    <w:rsid w:val="00EB3668"/>
    <w:rsid w:val="00EC1486"/>
    <w:rsid w:val="00EC2326"/>
    <w:rsid w:val="00EC4EF1"/>
    <w:rsid w:val="00EC747A"/>
    <w:rsid w:val="00EE2785"/>
    <w:rsid w:val="00EE7E48"/>
    <w:rsid w:val="00EF62D1"/>
    <w:rsid w:val="00EF6B08"/>
    <w:rsid w:val="00F3234E"/>
    <w:rsid w:val="00F35215"/>
    <w:rsid w:val="00F35DF5"/>
    <w:rsid w:val="00F428F5"/>
    <w:rsid w:val="00F440AB"/>
    <w:rsid w:val="00F468A5"/>
    <w:rsid w:val="00F475E5"/>
    <w:rsid w:val="00F53654"/>
    <w:rsid w:val="00F54BA6"/>
    <w:rsid w:val="00F63B80"/>
    <w:rsid w:val="00F66A27"/>
    <w:rsid w:val="00F861F3"/>
    <w:rsid w:val="00F95868"/>
    <w:rsid w:val="00F97C69"/>
    <w:rsid w:val="00FB5BDA"/>
    <w:rsid w:val="00FE2A99"/>
    <w:rsid w:val="00FE363C"/>
    <w:rsid w:val="00FF2E92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27D9A4"/>
  <w15:docId w15:val="{FFE8A314-A61F-4BEE-8222-F540092F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231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314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4A9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0E0257"/>
    <w:rPr>
      <w:b/>
      <w:bCs/>
    </w:rPr>
  </w:style>
  <w:style w:type="paragraph" w:styleId="ListParagraph">
    <w:name w:val="List Paragraph"/>
    <w:basedOn w:val="Normal"/>
    <w:uiPriority w:val="34"/>
    <w:qFormat/>
    <w:rsid w:val="00FF6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 Ayon</dc:creator>
  <cp:lastModifiedBy>Amabel Arredondo</cp:lastModifiedBy>
  <cp:revision>4</cp:revision>
  <cp:lastPrinted>2020-08-11T22:15:00Z</cp:lastPrinted>
  <dcterms:created xsi:type="dcterms:W3CDTF">2020-08-12T00:00:00Z</dcterms:created>
  <dcterms:modified xsi:type="dcterms:W3CDTF">2020-08-24T17:50:00Z</dcterms:modified>
</cp:coreProperties>
</file>